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A6DD18" w14:textId="77777777" w:rsidR="00825A21" w:rsidRDefault="00825A21" w:rsidP="00825A21">
      <w:pPr>
        <w:jc w:val="right"/>
        <w:rPr>
          <w:b/>
        </w:rPr>
      </w:pPr>
      <w:r w:rsidRPr="00825A21">
        <w:rPr>
          <w:b/>
        </w:rPr>
        <w:t xml:space="preserve">Monday, March 18, </w:t>
      </w:r>
      <w:r>
        <w:rPr>
          <w:b/>
        </w:rPr>
        <w:t>2013</w:t>
      </w:r>
    </w:p>
    <w:p w14:paraId="087CD988" w14:textId="77777777" w:rsidR="00825A21" w:rsidRDefault="00825A21" w:rsidP="00825A21">
      <w:pPr>
        <w:rPr>
          <w:b/>
        </w:rPr>
      </w:pPr>
    </w:p>
    <w:p w14:paraId="38B1FAE4" w14:textId="77777777" w:rsidR="00825A21" w:rsidRDefault="00825A21" w:rsidP="00825A21">
      <w:pPr>
        <w:rPr>
          <w:b/>
        </w:rPr>
      </w:pPr>
      <w:r>
        <w:rPr>
          <w:b/>
        </w:rPr>
        <w:t xml:space="preserve">What is new in the world of business? </w:t>
      </w:r>
    </w:p>
    <w:p w14:paraId="1EF2D76B" w14:textId="77777777" w:rsidR="00825A21" w:rsidRDefault="00825A21" w:rsidP="00825A21">
      <w:pPr>
        <w:pStyle w:val="ListParagraph"/>
        <w:numPr>
          <w:ilvl w:val="0"/>
          <w:numId w:val="1"/>
        </w:numPr>
      </w:pPr>
      <w:r>
        <w:t xml:space="preserve">Samsung galaxy S4, is the smart phone market kind of like the auto market, a car that you bought 5 years ago is the same as the cars being released now? That is a question. How do you think BB will stand with this? </w:t>
      </w:r>
    </w:p>
    <w:p w14:paraId="653EEE7F" w14:textId="77777777" w:rsidR="00825A21" w:rsidRDefault="00825A21" w:rsidP="00825A21">
      <w:pPr>
        <w:rPr>
          <w:b/>
        </w:rPr>
      </w:pPr>
      <w:r w:rsidRPr="00825A21">
        <w:rPr>
          <w:b/>
        </w:rPr>
        <w:t xml:space="preserve">Management and Technology: Information and Knowledge </w:t>
      </w:r>
    </w:p>
    <w:p w14:paraId="3A507B0B" w14:textId="77777777" w:rsidR="00825A21" w:rsidRDefault="00825A21" w:rsidP="00825A21">
      <w:pPr>
        <w:pStyle w:val="ListParagraph"/>
        <w:numPr>
          <w:ilvl w:val="0"/>
          <w:numId w:val="1"/>
        </w:numPr>
      </w:pPr>
      <w:r w:rsidRPr="00825A21">
        <w:t xml:space="preserve">Infoglut: massive accumulation of information </w:t>
      </w:r>
    </w:p>
    <w:p w14:paraId="3C8D26F8" w14:textId="77777777" w:rsidR="00825A21" w:rsidRDefault="00825A21" w:rsidP="00825A21">
      <w:pPr>
        <w:pStyle w:val="ListParagraph"/>
        <w:numPr>
          <w:ilvl w:val="0"/>
          <w:numId w:val="1"/>
        </w:numPr>
      </w:pPr>
      <w:r>
        <w:t xml:space="preserve">Technology is the cause and also can be a solution to infoglut </w:t>
      </w:r>
    </w:p>
    <w:p w14:paraId="0E1CC6FF" w14:textId="77777777" w:rsidR="00825A21" w:rsidRDefault="00825A21" w:rsidP="00825A21">
      <w:pPr>
        <w:pStyle w:val="ListParagraph"/>
        <w:numPr>
          <w:ilvl w:val="0"/>
          <w:numId w:val="1"/>
        </w:numPr>
      </w:pPr>
      <w:r>
        <w:t xml:space="preserve">It can help back up the information you need, it can help you sort through information. </w:t>
      </w:r>
    </w:p>
    <w:p w14:paraId="010AE262" w14:textId="77777777" w:rsidR="00825A21" w:rsidRDefault="00825A21" w:rsidP="00825A21">
      <w:pPr>
        <w:pStyle w:val="ListParagraph"/>
        <w:numPr>
          <w:ilvl w:val="0"/>
          <w:numId w:val="1"/>
        </w:numPr>
      </w:pPr>
      <w:r>
        <w:t xml:space="preserve">What is some other of the advantaged o f clod computing? Multiple users can work on the same document at the same time, mobility of workers (you can work at home) </w:t>
      </w:r>
    </w:p>
    <w:p w14:paraId="199B707E" w14:textId="77777777" w:rsidR="00825A21" w:rsidRDefault="00825A21" w:rsidP="00825A21">
      <w:pPr>
        <w:pStyle w:val="ListParagraph"/>
        <w:numPr>
          <w:ilvl w:val="0"/>
          <w:numId w:val="1"/>
        </w:numPr>
      </w:pPr>
      <w:r>
        <w:t xml:space="preserve">If you have mobility of works what risks are possible? Not working as efficiency as you can without the authoritative figure, lack of corporate culture, information can spread out. </w:t>
      </w:r>
    </w:p>
    <w:p w14:paraId="7B374FA9" w14:textId="77777777" w:rsidR="00825A21" w:rsidRDefault="00825A21" w:rsidP="00825A21">
      <w:pPr>
        <w:pStyle w:val="ListParagraph"/>
        <w:numPr>
          <w:ilvl w:val="0"/>
          <w:numId w:val="1"/>
        </w:numPr>
      </w:pPr>
      <w:r>
        <w:t xml:space="preserve">Advantages of mobility work: If something goes wrong you can quickly fix it, flexible hours, and employee satisfaction. </w:t>
      </w:r>
    </w:p>
    <w:p w14:paraId="13F81373" w14:textId="77777777" w:rsidR="00825A21" w:rsidRDefault="00825A21" w:rsidP="00825A21">
      <w:pPr>
        <w:pStyle w:val="ListParagraph"/>
        <w:numPr>
          <w:ilvl w:val="0"/>
          <w:numId w:val="1"/>
        </w:numPr>
      </w:pPr>
      <w:r>
        <w:t xml:space="preserve">Data Mining: One of the most famous data-mining examples if the wal mart example, a man will come in and buy diapers will also but beer at the same time. So Wal-Mart increased sales of both beer and diaper by putting them near each other. </w:t>
      </w:r>
    </w:p>
    <w:p w14:paraId="2F0EE730" w14:textId="77777777" w:rsidR="00825A21" w:rsidRDefault="00825A21" w:rsidP="00825A21">
      <w:pPr>
        <w:pStyle w:val="ListParagraph"/>
        <w:numPr>
          <w:ilvl w:val="0"/>
          <w:numId w:val="1"/>
        </w:numPr>
      </w:pPr>
      <w:r>
        <w:t xml:space="preserve">Credit card fraud detection definitely isn’t a myth, purchasing power, purchasing history, can be used by your credit history and this information to be sold to companies. </w:t>
      </w:r>
    </w:p>
    <w:p w14:paraId="69C7F00E" w14:textId="77777777" w:rsidR="00825A21" w:rsidRPr="00825A21" w:rsidRDefault="00825A21" w:rsidP="00825A21">
      <w:pPr>
        <w:pStyle w:val="ListParagraph"/>
        <w:numPr>
          <w:ilvl w:val="0"/>
          <w:numId w:val="1"/>
        </w:numPr>
        <w:rPr>
          <w:b/>
        </w:rPr>
      </w:pPr>
      <w:r>
        <w:rPr>
          <w:b/>
        </w:rPr>
        <w:t xml:space="preserve">Issues that can occur: </w:t>
      </w:r>
      <w:r>
        <w:t>When you have an increase in telecommunicati</w:t>
      </w:r>
      <w:r w:rsidR="004F536C">
        <w:t>ng, people working in different a</w:t>
      </w:r>
      <w:r>
        <w:t>reas you can be</w:t>
      </w:r>
    </w:p>
    <w:p w14:paraId="36513E33" w14:textId="77777777" w:rsidR="004F536C" w:rsidRPr="004F536C" w:rsidRDefault="00825A21" w:rsidP="00825A21">
      <w:pPr>
        <w:pStyle w:val="ListParagraph"/>
        <w:numPr>
          <w:ilvl w:val="0"/>
          <w:numId w:val="1"/>
        </w:numPr>
        <w:rPr>
          <w:b/>
        </w:rPr>
      </w:pPr>
      <w:r>
        <w:t>What measures can a company take to protect</w:t>
      </w:r>
      <w:r w:rsidR="004F536C">
        <w:t xml:space="preserve"> mobile data</w:t>
      </w:r>
      <w:r>
        <w:t xml:space="preserve">: a phone for company use or personal phone, </w:t>
      </w:r>
      <w:r w:rsidR="004F536C">
        <w:t xml:space="preserve">you have to have a password on it. </w:t>
      </w:r>
    </w:p>
    <w:p w14:paraId="65CC00B1" w14:textId="77777777" w:rsidR="004F536C" w:rsidRPr="004F536C" w:rsidRDefault="004F536C" w:rsidP="00825A21">
      <w:pPr>
        <w:pStyle w:val="ListParagraph"/>
        <w:numPr>
          <w:ilvl w:val="0"/>
          <w:numId w:val="1"/>
        </w:numPr>
        <w:rPr>
          <w:b/>
        </w:rPr>
      </w:pPr>
      <w:r>
        <w:t xml:space="preserve">Why do you think Marissa </w:t>
      </w:r>
      <w:r w:rsidR="00D2746C">
        <w:t>Mayer’s</w:t>
      </w:r>
      <w:r>
        <w:t xml:space="preserve"> is changing the work at home arrangement at Yahoo? Falling behind their competition they want to catch up and she may th</w:t>
      </w:r>
      <w:r w:rsidR="009B1969">
        <w:t>i</w:t>
      </w:r>
      <w:r>
        <w:t xml:space="preserve">nk her workers aren’t as productive as they could be in their home, there is a different type of communication when you are at the same place today, </w:t>
      </w:r>
    </w:p>
    <w:p w14:paraId="5E438228" w14:textId="77777777" w:rsidR="004F536C" w:rsidRPr="004F536C" w:rsidRDefault="004F536C" w:rsidP="00825A21">
      <w:pPr>
        <w:pStyle w:val="ListParagraph"/>
        <w:numPr>
          <w:ilvl w:val="0"/>
          <w:numId w:val="1"/>
        </w:numPr>
        <w:rPr>
          <w:b/>
        </w:rPr>
      </w:pPr>
      <w:r>
        <w:t xml:space="preserve">Do you think her decision is correct? </w:t>
      </w:r>
      <w:r w:rsidR="009B1969">
        <w:t xml:space="preserve">No </w:t>
      </w:r>
    </w:p>
    <w:p w14:paraId="5EE51C09" w14:textId="77777777" w:rsidR="004F536C" w:rsidRPr="004F536C" w:rsidRDefault="004F536C" w:rsidP="00825A21">
      <w:pPr>
        <w:pStyle w:val="ListParagraph"/>
        <w:numPr>
          <w:ilvl w:val="0"/>
          <w:numId w:val="1"/>
        </w:numPr>
        <w:rPr>
          <w:b/>
        </w:rPr>
      </w:pPr>
      <w:r>
        <w:t xml:space="preserve">What are some possible consequences for this decision? </w:t>
      </w:r>
      <w:r w:rsidR="009B1969">
        <w:t xml:space="preserve"> She might loose her good employees to other companies that allow for such things, more issues to productivity because employees are dissatisfied with their job, she was putting out a message “ my kids are more important than you r kids because I make more money” She built a nursery using her own funds right beside her office. It was too </w:t>
      </w:r>
      <w:r w:rsidR="00D2746C">
        <w:t>abrupt;</w:t>
      </w:r>
      <w:r w:rsidR="009B1969">
        <w:t xml:space="preserve"> maybe the new policy should have been eased into.</w:t>
      </w:r>
    </w:p>
    <w:p w14:paraId="16716781" w14:textId="77777777" w:rsidR="004F536C" w:rsidRPr="009B1969" w:rsidRDefault="004F536C" w:rsidP="00825A21">
      <w:pPr>
        <w:pStyle w:val="ListParagraph"/>
        <w:numPr>
          <w:ilvl w:val="0"/>
          <w:numId w:val="1"/>
        </w:numPr>
        <w:rPr>
          <w:b/>
        </w:rPr>
      </w:pPr>
      <w:r>
        <w:t xml:space="preserve">DO you think her manner of communicating the change </w:t>
      </w:r>
      <w:r w:rsidR="00D2746C">
        <w:t>is</w:t>
      </w:r>
      <w:r>
        <w:t xml:space="preserve"> the issue? </w:t>
      </w:r>
      <w:r w:rsidR="009B1969">
        <w:t xml:space="preserve">Yes </w:t>
      </w:r>
    </w:p>
    <w:p w14:paraId="179C785D" w14:textId="77777777" w:rsidR="009B1969" w:rsidRDefault="000F29F7" w:rsidP="000F29F7">
      <w:pPr>
        <w:pStyle w:val="ListParagraph"/>
        <w:rPr>
          <w:b/>
        </w:rPr>
      </w:pPr>
      <w:r>
        <w:rPr>
          <w:b/>
        </w:rPr>
        <w:t xml:space="preserve">Management and technology: </w:t>
      </w:r>
      <w:r w:rsidR="00D2746C">
        <w:rPr>
          <w:b/>
        </w:rPr>
        <w:t>business</w:t>
      </w:r>
      <w:r>
        <w:rPr>
          <w:b/>
        </w:rPr>
        <w:t xml:space="preserve"> </w:t>
      </w:r>
    </w:p>
    <w:p w14:paraId="68C2399C" w14:textId="77777777" w:rsidR="000F29F7" w:rsidRDefault="00D2746C" w:rsidP="000F29F7">
      <w:pPr>
        <w:pStyle w:val="ListParagraph"/>
        <w:numPr>
          <w:ilvl w:val="0"/>
          <w:numId w:val="3"/>
        </w:numPr>
      </w:pPr>
      <w:r>
        <w:t xml:space="preserve">2012: Whitney Houston’s death-was the most searched news item </w:t>
      </w:r>
    </w:p>
    <w:p w14:paraId="7E290DDA" w14:textId="77777777" w:rsidR="00D2746C" w:rsidRDefault="00D2746C" w:rsidP="000F29F7">
      <w:pPr>
        <w:pStyle w:val="ListParagraph"/>
        <w:numPr>
          <w:ilvl w:val="0"/>
          <w:numId w:val="3"/>
        </w:numPr>
      </w:pPr>
      <w:r>
        <w:lastRenderedPageBreak/>
        <w:t xml:space="preserve">Second most searched? Is anagram style; P </w:t>
      </w:r>
    </w:p>
    <w:p w14:paraId="080571E3" w14:textId="77777777" w:rsidR="00D2746C" w:rsidRDefault="00D2746C" w:rsidP="000F29F7">
      <w:pPr>
        <w:pStyle w:val="ListParagraph"/>
        <w:numPr>
          <w:ilvl w:val="0"/>
          <w:numId w:val="3"/>
        </w:numPr>
      </w:pPr>
      <w:r>
        <w:t xml:space="preserve">What is the biggest business in the Internet? Porn </w:t>
      </w:r>
    </w:p>
    <w:p w14:paraId="53EED786" w14:textId="77777777" w:rsidR="00D2746C" w:rsidRDefault="00472B63" w:rsidP="000F29F7">
      <w:pPr>
        <w:pStyle w:val="ListParagraph"/>
        <w:numPr>
          <w:ilvl w:val="0"/>
          <w:numId w:val="3"/>
        </w:numPr>
      </w:pPr>
      <w:r>
        <w:t xml:space="preserve">Nothing is stagnant in the internet market </w:t>
      </w:r>
    </w:p>
    <w:p w14:paraId="0CCF0327" w14:textId="06F3F784" w:rsidR="00472B63" w:rsidRDefault="00267FAB" w:rsidP="000F29F7">
      <w:pPr>
        <w:pStyle w:val="ListParagraph"/>
        <w:numPr>
          <w:ilvl w:val="0"/>
          <w:numId w:val="3"/>
        </w:numPr>
      </w:pPr>
      <w:r>
        <w:t xml:space="preserve">Trip advisor most used website when it comes to travel ideas </w:t>
      </w:r>
    </w:p>
    <w:p w14:paraId="0BBA58F9" w14:textId="34EBF981" w:rsidR="00267FAB" w:rsidRDefault="00267FAB" w:rsidP="000F29F7">
      <w:pPr>
        <w:pStyle w:val="ListParagraph"/>
        <w:numPr>
          <w:ilvl w:val="0"/>
          <w:numId w:val="3"/>
        </w:numPr>
      </w:pPr>
      <w:r>
        <w:t xml:space="preserve">What are some potential issues companies face when they wan to have a transaction processin the internet? Payment by credit card/ consumers are very hesistant to give their credit card online, transportation/ a lot of people when they buy something they want it trmrw or today they don’t want to wait fo two weeks. How do companies deal with the issues of transportation? Charge more for next day delivery, </w:t>
      </w:r>
      <w:r w:rsidR="00BB2AB2">
        <w:t xml:space="preserve">sometimes they include shipping fees, by shippin insurance, they set expectations ( how long is it going to take for this item to arrive?) </w:t>
      </w:r>
    </w:p>
    <w:p w14:paraId="1CA61789" w14:textId="12430D52" w:rsidR="00BB2AB2" w:rsidRDefault="00BB2AB2" w:rsidP="000F29F7">
      <w:pPr>
        <w:pStyle w:val="ListParagraph"/>
        <w:numPr>
          <w:ilvl w:val="0"/>
          <w:numId w:val="3"/>
        </w:numPr>
      </w:pPr>
      <w:r>
        <w:t xml:space="preserve">Companies are using the internet to sell content, digital content, iTunes (sells media),  </w:t>
      </w:r>
    </w:p>
    <w:p w14:paraId="7CB8AFFA" w14:textId="77777777" w:rsidR="004F536C" w:rsidRDefault="004F536C" w:rsidP="004F536C">
      <w:bookmarkStart w:id="0" w:name="_GoBack"/>
      <w:bookmarkEnd w:id="0"/>
    </w:p>
    <w:p w14:paraId="54440E98" w14:textId="77777777" w:rsidR="00825A21" w:rsidRPr="004F536C" w:rsidRDefault="004F536C" w:rsidP="004F536C">
      <w:pPr>
        <w:tabs>
          <w:tab w:val="left" w:pos="5780"/>
        </w:tabs>
      </w:pPr>
      <w:r>
        <w:tab/>
      </w:r>
    </w:p>
    <w:sectPr w:rsidR="00825A21" w:rsidRPr="004F536C" w:rsidSect="004378B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049AA"/>
    <w:multiLevelType w:val="hybridMultilevel"/>
    <w:tmpl w:val="86A4BA0C"/>
    <w:lvl w:ilvl="0" w:tplc="FE26A59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021DDB"/>
    <w:multiLevelType w:val="hybridMultilevel"/>
    <w:tmpl w:val="21482072"/>
    <w:lvl w:ilvl="0" w:tplc="FE26A596">
      <w:numFmt w:val="bullet"/>
      <w:lvlText w:val=""/>
      <w:lvlJc w:val="left"/>
      <w:pPr>
        <w:ind w:left="1080" w:hanging="360"/>
      </w:pPr>
      <w:rPr>
        <w:rFonts w:ascii="Symbol" w:eastAsiaTheme="minorEastAsia" w:hAnsi="Symbol"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B0E6BDF"/>
    <w:multiLevelType w:val="hybridMultilevel"/>
    <w:tmpl w:val="77740D16"/>
    <w:lvl w:ilvl="0" w:tplc="FE26A59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A21"/>
    <w:rsid w:val="000F29F7"/>
    <w:rsid w:val="00154739"/>
    <w:rsid w:val="00267FAB"/>
    <w:rsid w:val="004378B6"/>
    <w:rsid w:val="00472B63"/>
    <w:rsid w:val="004F536C"/>
    <w:rsid w:val="00825A21"/>
    <w:rsid w:val="009B1969"/>
    <w:rsid w:val="00BB2AB2"/>
    <w:rsid w:val="00D2746C"/>
    <w:rsid w:val="00DE16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9E814E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5A2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5A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518</Words>
  <Characters>2959</Characters>
  <Application>Microsoft Macintosh Word</Application>
  <DocSecurity>0</DocSecurity>
  <Lines>24</Lines>
  <Paragraphs>6</Paragraphs>
  <ScaleCrop>false</ScaleCrop>
  <Company/>
  <LinksUpToDate>false</LinksUpToDate>
  <CharactersWithSpaces>3471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2013-03-18T21:17:00Z</dcterms:created>
  <dcterms:modified xsi:type="dcterms:W3CDTF">2013-03-18T22:53:00Z</dcterms:modified>
</cp:coreProperties>
</file>